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9D7E" w14:textId="77777777" w:rsidR="00797DBD" w:rsidRPr="00797DBD" w:rsidRDefault="00797DBD" w:rsidP="00797DBD">
      <w:pPr>
        <w:spacing w:after="0"/>
        <w:ind w:left="6225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  <w:r w:rsidRPr="00797DBD">
        <w:rPr>
          <w:rFonts w:ascii="Times New Roman" w:hAnsi="Times New Roman" w:cs="Times New Roman"/>
          <w:b/>
          <w:bCs/>
          <w:sz w:val="20"/>
          <w:szCs w:val="20"/>
        </w:rPr>
        <w:t>Nekilnojamojo turto viešojo nuomos konkurso skelbimo</w:t>
      </w:r>
    </w:p>
    <w:p w14:paraId="530ABCF8" w14:textId="40161256" w:rsidR="00797DBD" w:rsidRPr="00797DBD" w:rsidRDefault="00934C15" w:rsidP="00797DBD">
      <w:pPr>
        <w:spacing w:after="0"/>
        <w:ind w:left="6225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797DBD" w:rsidRPr="00797DBD">
        <w:rPr>
          <w:rFonts w:ascii="Times New Roman" w:hAnsi="Times New Roman" w:cs="Times New Roman"/>
          <w:sz w:val="20"/>
          <w:szCs w:val="20"/>
        </w:rPr>
        <w:t xml:space="preserve"> priedas</w:t>
      </w:r>
    </w:p>
    <w:p w14:paraId="6992A3FC" w14:textId="77777777" w:rsidR="00797DBD" w:rsidRPr="00797DBD" w:rsidRDefault="00797DBD" w:rsidP="00797DBD">
      <w:pPr>
        <w:spacing w:after="0"/>
        <w:ind w:left="6225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46DD8241" w14:textId="398C53FD" w:rsidR="00797DBD" w:rsidRPr="00797DBD" w:rsidRDefault="008D0C0F" w:rsidP="00797DBD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797DBD">
        <w:rPr>
          <w:rFonts w:ascii="Times New Roman" w:hAnsi="Times New Roman" w:cs="Times New Roman"/>
          <w:b/>
          <w:bCs/>
          <w:sz w:val="24"/>
          <w:szCs w:val="24"/>
        </w:rPr>
        <w:t>KONKURSO DALYVIO PATIRTIES DEKLARACIJA</w:t>
      </w:r>
    </w:p>
    <w:p w14:paraId="59BFF1F7" w14:textId="6ED6249A" w:rsidR="00797DBD" w:rsidRPr="00797DBD" w:rsidRDefault="00797DBD" w:rsidP="00797DBD">
      <w:pPr>
        <w:jc w:val="both"/>
        <w:rPr>
          <w:rFonts w:ascii="Times New Roman" w:hAnsi="Times New Roman"/>
          <w:noProof/>
          <w:color w:val="000000"/>
          <w:sz w:val="20"/>
          <w:szCs w:val="20"/>
          <w:lang w:eastAsia="lt-LT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701"/>
        <w:gridCol w:w="3972"/>
        <w:gridCol w:w="3969"/>
        <w:gridCol w:w="5387"/>
      </w:tblGrid>
      <w:tr w:rsidR="00CA521D" w:rsidRPr="00797DBD" w14:paraId="1AA251B9" w14:textId="4D7C7001" w:rsidTr="00CA521D">
        <w:trPr>
          <w:trHeight w:val="1157"/>
        </w:trPr>
        <w:tc>
          <w:tcPr>
            <w:tcW w:w="701" w:type="dxa"/>
            <w:vAlign w:val="center"/>
          </w:tcPr>
          <w:p w14:paraId="799F642A" w14:textId="410E0CAA" w:rsidR="00CA521D" w:rsidRPr="00797DBD" w:rsidRDefault="00CA521D" w:rsidP="00797DBD">
            <w:pPr>
              <w:jc w:val="center"/>
              <w:rPr>
                <w:sz w:val="20"/>
                <w:szCs w:val="20"/>
              </w:rPr>
            </w:pPr>
            <w:r w:rsidRPr="00797DBD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  <w:lang w:eastAsia="lt-LT"/>
              </w:rPr>
              <w:t>Eil. nr.</w:t>
            </w:r>
          </w:p>
        </w:tc>
        <w:tc>
          <w:tcPr>
            <w:tcW w:w="3972" w:type="dxa"/>
            <w:vAlign w:val="center"/>
          </w:tcPr>
          <w:p w14:paraId="72D2A06E" w14:textId="519136EC" w:rsidR="00CA521D" w:rsidRPr="00FC53BF" w:rsidRDefault="008D56D1" w:rsidP="00797DB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t-LT"/>
              </w:rPr>
              <w:t xml:space="preserve">Prekybos ar maitinimo taškų </w:t>
            </w:r>
            <w:r w:rsidR="00CA521D" w:rsidRPr="00FC53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adresas</w:t>
            </w:r>
          </w:p>
        </w:tc>
        <w:tc>
          <w:tcPr>
            <w:tcW w:w="3969" w:type="dxa"/>
            <w:vAlign w:val="center"/>
          </w:tcPr>
          <w:p w14:paraId="42037B69" w14:textId="2E5332D5" w:rsidR="00CA521D" w:rsidRPr="008B596A" w:rsidRDefault="00CA521D" w:rsidP="00797DBD">
            <w:pPr>
              <w:jc w:val="center"/>
              <w:rPr>
                <w:sz w:val="20"/>
                <w:szCs w:val="20"/>
                <w:highlight w:val="yellow"/>
              </w:rPr>
            </w:pPr>
            <w:r w:rsidRPr="00B24730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lt-LT"/>
              </w:rPr>
              <w:t xml:space="preserve">Data nuo kurios Konkurso dalyvis valdo </w:t>
            </w:r>
            <w:r w:rsidR="008D56D1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lt-LT"/>
              </w:rPr>
              <w:t>Prekybos ar maitinimo ta</w:t>
            </w:r>
            <w:r w:rsidR="009778C7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lt-LT"/>
              </w:rPr>
              <w:t xml:space="preserve">šką </w:t>
            </w:r>
            <w:r w:rsidRPr="00B24730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lt-LT"/>
              </w:rPr>
              <w:t>ir vykdo joje veiklą</w:t>
            </w:r>
          </w:p>
        </w:tc>
        <w:tc>
          <w:tcPr>
            <w:tcW w:w="5387" w:type="dxa"/>
          </w:tcPr>
          <w:p w14:paraId="37BE54D7" w14:textId="77777777" w:rsidR="00CA521D" w:rsidRDefault="00CA521D" w:rsidP="00797DB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DC1EE82" w14:textId="38AACAD4" w:rsidR="00CA521D" w:rsidRPr="00CB3710" w:rsidRDefault="009778C7" w:rsidP="00797D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t-LT"/>
              </w:rPr>
              <w:t>Prekybos ir maitinimo taškų</w:t>
            </w:r>
            <w:r w:rsidR="00CA521D">
              <w:rPr>
                <w:rFonts w:ascii="Times New Roman" w:hAnsi="Times New Roman"/>
                <w:bCs/>
                <w:sz w:val="20"/>
                <w:szCs w:val="20"/>
              </w:rPr>
              <w:t>valdymo teisės</w:t>
            </w:r>
          </w:p>
        </w:tc>
      </w:tr>
      <w:tr w:rsidR="00CA521D" w:rsidRPr="00797DBD" w14:paraId="006EFEFD" w14:textId="242B75CE" w:rsidTr="00CA521D">
        <w:trPr>
          <w:trHeight w:val="910"/>
        </w:trPr>
        <w:tc>
          <w:tcPr>
            <w:tcW w:w="701" w:type="dxa"/>
            <w:vAlign w:val="center"/>
          </w:tcPr>
          <w:p w14:paraId="6025F33B" w14:textId="6A3C9F66" w:rsidR="00CA521D" w:rsidRPr="00797DBD" w:rsidRDefault="00CA521D" w:rsidP="00797DBD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  <w:lang w:eastAsia="lt-LT"/>
              </w:rPr>
            </w:pPr>
            <w:r w:rsidRPr="00797DBD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3972" w:type="dxa"/>
            <w:vAlign w:val="center"/>
          </w:tcPr>
          <w:p w14:paraId="2AF11426" w14:textId="77777777" w:rsidR="00CA521D" w:rsidRPr="00797DBD" w:rsidRDefault="00CA521D" w:rsidP="00797D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36F5079" w14:textId="77777777" w:rsidR="00CA521D" w:rsidRPr="00797DBD" w:rsidRDefault="00CA521D" w:rsidP="00797D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</w:tcPr>
          <w:p w14:paraId="6579AED7" w14:textId="77777777" w:rsidR="00CA521D" w:rsidRPr="00797DBD" w:rsidRDefault="00CA521D" w:rsidP="00797DBD">
            <w:pPr>
              <w:jc w:val="center"/>
              <w:rPr>
                <w:sz w:val="20"/>
                <w:szCs w:val="20"/>
              </w:rPr>
            </w:pPr>
          </w:p>
        </w:tc>
      </w:tr>
      <w:tr w:rsidR="00CA521D" w:rsidRPr="00797DBD" w14:paraId="62FC83C7" w14:textId="3891704E" w:rsidTr="00CA521D">
        <w:trPr>
          <w:trHeight w:val="959"/>
        </w:trPr>
        <w:tc>
          <w:tcPr>
            <w:tcW w:w="701" w:type="dxa"/>
            <w:vAlign w:val="center"/>
          </w:tcPr>
          <w:p w14:paraId="3D38D8E5" w14:textId="32BC055D" w:rsidR="00CA521D" w:rsidRPr="00797DBD" w:rsidRDefault="00CA521D" w:rsidP="00797DBD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  <w:lang w:eastAsia="lt-LT"/>
              </w:rPr>
            </w:pPr>
            <w:r w:rsidRPr="00797DBD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3972" w:type="dxa"/>
            <w:vAlign w:val="center"/>
          </w:tcPr>
          <w:p w14:paraId="48E5B0BE" w14:textId="77777777" w:rsidR="00CA521D" w:rsidRPr="00797DBD" w:rsidRDefault="00CA521D" w:rsidP="00797D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D424923" w14:textId="77777777" w:rsidR="00CA521D" w:rsidRPr="00797DBD" w:rsidRDefault="00CA521D" w:rsidP="00797D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</w:tcPr>
          <w:p w14:paraId="641264C8" w14:textId="77777777" w:rsidR="00CA521D" w:rsidRPr="00797DBD" w:rsidRDefault="00CA521D" w:rsidP="00797DBD">
            <w:pPr>
              <w:jc w:val="center"/>
              <w:rPr>
                <w:sz w:val="20"/>
                <w:szCs w:val="20"/>
              </w:rPr>
            </w:pPr>
          </w:p>
        </w:tc>
      </w:tr>
      <w:tr w:rsidR="00CA521D" w:rsidRPr="00797DBD" w14:paraId="35659621" w14:textId="6E5844AD" w:rsidTr="00CA521D">
        <w:trPr>
          <w:trHeight w:val="866"/>
        </w:trPr>
        <w:tc>
          <w:tcPr>
            <w:tcW w:w="701" w:type="dxa"/>
            <w:vAlign w:val="center"/>
          </w:tcPr>
          <w:p w14:paraId="0C584EC0" w14:textId="72269D8B" w:rsidR="00CA521D" w:rsidRPr="00797DBD" w:rsidRDefault="00CA521D" w:rsidP="00797DBD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  <w:lang w:eastAsia="lt-LT"/>
              </w:rPr>
            </w:pPr>
            <w:r w:rsidRPr="00797DBD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3972" w:type="dxa"/>
            <w:vAlign w:val="center"/>
          </w:tcPr>
          <w:p w14:paraId="32D1CCFB" w14:textId="77777777" w:rsidR="00CA521D" w:rsidRPr="00797DBD" w:rsidRDefault="00CA521D" w:rsidP="00797D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00831A6" w14:textId="77777777" w:rsidR="00CA521D" w:rsidRPr="00797DBD" w:rsidRDefault="00CA521D" w:rsidP="00797D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</w:tcPr>
          <w:p w14:paraId="16BC18C0" w14:textId="77777777" w:rsidR="00CA521D" w:rsidRPr="00797DBD" w:rsidRDefault="00CA521D" w:rsidP="00797DBD">
            <w:pPr>
              <w:jc w:val="center"/>
              <w:rPr>
                <w:sz w:val="20"/>
                <w:szCs w:val="20"/>
              </w:rPr>
            </w:pPr>
          </w:p>
        </w:tc>
      </w:tr>
      <w:tr w:rsidR="00CA521D" w:rsidRPr="00797DBD" w14:paraId="36C65FB6" w14:textId="77777777" w:rsidTr="00CA521D">
        <w:trPr>
          <w:trHeight w:val="866"/>
        </w:trPr>
        <w:tc>
          <w:tcPr>
            <w:tcW w:w="701" w:type="dxa"/>
            <w:vAlign w:val="center"/>
          </w:tcPr>
          <w:p w14:paraId="64026A3A" w14:textId="4B848D5B" w:rsidR="00CA521D" w:rsidRPr="00797DBD" w:rsidRDefault="00CA521D" w:rsidP="00797DBD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  <w:lang w:eastAsia="lt-LT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3972" w:type="dxa"/>
            <w:vAlign w:val="center"/>
          </w:tcPr>
          <w:p w14:paraId="4BB2112E" w14:textId="77777777" w:rsidR="00CA521D" w:rsidRPr="00797DBD" w:rsidRDefault="00CA521D" w:rsidP="00797D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949F0F3" w14:textId="77777777" w:rsidR="00CA521D" w:rsidRPr="00797DBD" w:rsidRDefault="00CA521D" w:rsidP="00797D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</w:tcPr>
          <w:p w14:paraId="74AD4895" w14:textId="77777777" w:rsidR="00CA521D" w:rsidRPr="00797DBD" w:rsidRDefault="00CA521D" w:rsidP="00797DB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7418D7E" w14:textId="77777777" w:rsidR="00797DBD" w:rsidRDefault="00797DBD" w:rsidP="00797DBD">
      <w:pPr>
        <w:rPr>
          <w:sz w:val="20"/>
          <w:szCs w:val="20"/>
        </w:rPr>
      </w:pPr>
    </w:p>
    <w:p w14:paraId="2010471D" w14:textId="77777777" w:rsidR="00027B53" w:rsidRDefault="00027B53" w:rsidP="00797DBD">
      <w:pPr>
        <w:rPr>
          <w:sz w:val="20"/>
          <w:szCs w:val="20"/>
        </w:rPr>
      </w:pPr>
    </w:p>
    <w:p w14:paraId="22619DF4" w14:textId="77777777" w:rsidR="00027B53" w:rsidRDefault="00027B53" w:rsidP="00797DBD">
      <w:pPr>
        <w:rPr>
          <w:sz w:val="20"/>
          <w:szCs w:val="20"/>
        </w:rPr>
      </w:pPr>
    </w:p>
    <w:p w14:paraId="01652980" w14:textId="77777777" w:rsidR="00027B53" w:rsidRDefault="00027B53" w:rsidP="00797DBD">
      <w:pPr>
        <w:rPr>
          <w:sz w:val="20"/>
          <w:szCs w:val="20"/>
        </w:rPr>
      </w:pPr>
    </w:p>
    <w:tbl>
      <w:tblPr>
        <w:tblStyle w:val="TableGrid"/>
        <w:tblW w:w="0" w:type="auto"/>
        <w:tblInd w:w="5670" w:type="dxa"/>
        <w:tblLook w:val="04A0" w:firstRow="1" w:lastRow="0" w:firstColumn="1" w:lastColumn="0" w:noHBand="0" w:noVBand="1"/>
      </w:tblPr>
      <w:tblGrid>
        <w:gridCol w:w="3958"/>
      </w:tblGrid>
      <w:tr w:rsidR="00027B53" w:rsidRPr="00D453A5" w14:paraId="03446EBA" w14:textId="77777777" w:rsidTr="00D03E81"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300534" w14:textId="77777777" w:rsidR="00027B53" w:rsidRPr="00D453A5" w:rsidRDefault="00027B53" w:rsidP="00D03E81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027B53" w:rsidRPr="00D453A5" w14:paraId="284D5EED" w14:textId="77777777" w:rsidTr="00D03E81">
        <w:trPr>
          <w:trHeight w:val="70"/>
        </w:trPr>
        <w:tc>
          <w:tcPr>
            <w:tcW w:w="39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5894B2" w14:textId="77777777" w:rsidR="00027B53" w:rsidRPr="00D453A5" w:rsidRDefault="00027B53" w:rsidP="00D03E81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3183D">
              <w:rPr>
                <w:i/>
                <w:iCs/>
                <w:sz w:val="16"/>
                <w:szCs w:val="16"/>
              </w:rPr>
              <w:t>Vardas, pavardė, parašas</w:t>
            </w:r>
          </w:p>
        </w:tc>
      </w:tr>
    </w:tbl>
    <w:p w14:paraId="11DEDF7A" w14:textId="77777777" w:rsidR="00027B53" w:rsidRPr="00797DBD" w:rsidRDefault="00027B53" w:rsidP="00027B53">
      <w:pPr>
        <w:jc w:val="right"/>
        <w:rPr>
          <w:sz w:val="20"/>
          <w:szCs w:val="20"/>
        </w:rPr>
      </w:pPr>
    </w:p>
    <w:sectPr w:rsidR="00027B53" w:rsidRPr="00797DBD" w:rsidSect="00A262EF">
      <w:headerReference w:type="default" r:id="rId7"/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E809C" w14:textId="77777777" w:rsidR="00A84345" w:rsidRDefault="00A84345" w:rsidP="00797DBD">
      <w:pPr>
        <w:spacing w:after="0" w:line="240" w:lineRule="auto"/>
      </w:pPr>
      <w:r>
        <w:separator/>
      </w:r>
    </w:p>
  </w:endnote>
  <w:endnote w:type="continuationSeparator" w:id="0">
    <w:p w14:paraId="15BFD17A" w14:textId="77777777" w:rsidR="00A84345" w:rsidRDefault="00A84345" w:rsidP="00797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47732" w14:textId="77777777" w:rsidR="00A84345" w:rsidRDefault="00A84345" w:rsidP="00797DBD">
      <w:pPr>
        <w:spacing w:after="0" w:line="240" w:lineRule="auto"/>
      </w:pPr>
      <w:r>
        <w:separator/>
      </w:r>
    </w:p>
  </w:footnote>
  <w:footnote w:type="continuationSeparator" w:id="0">
    <w:p w14:paraId="2733B61D" w14:textId="77777777" w:rsidR="00A84345" w:rsidRDefault="00A84345" w:rsidP="00797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37D2" w14:textId="6D3DD489" w:rsidR="00797DBD" w:rsidRDefault="00797DBD">
    <w:pPr>
      <w:pStyle w:val="Header"/>
    </w:pPr>
    <w:r>
      <w:rPr>
        <w:noProof/>
      </w:rPr>
      <w:drawing>
        <wp:inline distT="0" distB="0" distL="0" distR="0" wp14:anchorId="780F7F61" wp14:editId="0596B6EF">
          <wp:extent cx="1701165" cy="298450"/>
          <wp:effectExtent l="0" t="0" r="0" b="6350"/>
          <wp:docPr id="1411904170" name="Picture 1411904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65" cy="29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4749"/>
    <w:multiLevelType w:val="multilevel"/>
    <w:tmpl w:val="2A300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595935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BD"/>
    <w:rsid w:val="0001020D"/>
    <w:rsid w:val="00011ABD"/>
    <w:rsid w:val="00027B53"/>
    <w:rsid w:val="000D0A15"/>
    <w:rsid w:val="001A6BE6"/>
    <w:rsid w:val="002F6EF2"/>
    <w:rsid w:val="003F0A5F"/>
    <w:rsid w:val="00403E4B"/>
    <w:rsid w:val="004135A6"/>
    <w:rsid w:val="00420E84"/>
    <w:rsid w:val="004647EF"/>
    <w:rsid w:val="00475055"/>
    <w:rsid w:val="004D1E6D"/>
    <w:rsid w:val="00530B64"/>
    <w:rsid w:val="005A69AF"/>
    <w:rsid w:val="00614659"/>
    <w:rsid w:val="00622506"/>
    <w:rsid w:val="00624947"/>
    <w:rsid w:val="006D6E50"/>
    <w:rsid w:val="007527DB"/>
    <w:rsid w:val="007629CB"/>
    <w:rsid w:val="00797DBD"/>
    <w:rsid w:val="00836286"/>
    <w:rsid w:val="008B35C0"/>
    <w:rsid w:val="008B596A"/>
    <w:rsid w:val="008C2A1E"/>
    <w:rsid w:val="008D0C0F"/>
    <w:rsid w:val="008D0F03"/>
    <w:rsid w:val="008D56D1"/>
    <w:rsid w:val="008F2D96"/>
    <w:rsid w:val="008F667F"/>
    <w:rsid w:val="00934C15"/>
    <w:rsid w:val="0093664C"/>
    <w:rsid w:val="00967DE0"/>
    <w:rsid w:val="009778C7"/>
    <w:rsid w:val="009922CE"/>
    <w:rsid w:val="009A240C"/>
    <w:rsid w:val="009D2B03"/>
    <w:rsid w:val="00A262EF"/>
    <w:rsid w:val="00A73DB4"/>
    <w:rsid w:val="00A84345"/>
    <w:rsid w:val="00AA17CF"/>
    <w:rsid w:val="00AF54B1"/>
    <w:rsid w:val="00B212E5"/>
    <w:rsid w:val="00B24730"/>
    <w:rsid w:val="00B260F7"/>
    <w:rsid w:val="00C40D43"/>
    <w:rsid w:val="00CA521D"/>
    <w:rsid w:val="00CB3710"/>
    <w:rsid w:val="00D46E68"/>
    <w:rsid w:val="00D4754F"/>
    <w:rsid w:val="00DC69DB"/>
    <w:rsid w:val="00DC6C8E"/>
    <w:rsid w:val="00E75B1F"/>
    <w:rsid w:val="00E77847"/>
    <w:rsid w:val="00FB1A5C"/>
    <w:rsid w:val="00FB4927"/>
    <w:rsid w:val="00FC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20AF"/>
  <w15:chartTrackingRefBased/>
  <w15:docId w15:val="{89A38E6D-2966-4D09-9842-BE42EA22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D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D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DBD"/>
  </w:style>
  <w:style w:type="paragraph" w:styleId="Footer">
    <w:name w:val="footer"/>
    <w:basedOn w:val="Normal"/>
    <w:link w:val="FooterChar"/>
    <w:uiPriority w:val="99"/>
    <w:unhideWhenUsed/>
    <w:rsid w:val="00797D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DBD"/>
  </w:style>
  <w:style w:type="paragraph" w:styleId="ListParagraph">
    <w:name w:val="List Paragraph"/>
    <w:basedOn w:val="Normal"/>
    <w:uiPriority w:val="34"/>
    <w:qFormat/>
    <w:rsid w:val="00797DBD"/>
    <w:pPr>
      <w:spacing w:after="0" w:line="240" w:lineRule="auto"/>
      <w:ind w:left="720"/>
      <w:contextualSpacing/>
    </w:pPr>
    <w:rPr>
      <w:rFonts w:ascii="TimesLT" w:eastAsia="Times New Roman" w:hAnsi="TimesLT" w:cs="Times New Roman"/>
      <w:kern w:val="0"/>
      <w:sz w:val="24"/>
      <w:szCs w:val="20"/>
      <w14:ligatures w14:val="none"/>
    </w:rPr>
  </w:style>
  <w:style w:type="table" w:styleId="TableGrid">
    <w:name w:val="Table Grid"/>
    <w:basedOn w:val="TableNormal"/>
    <w:uiPriority w:val="39"/>
    <w:rsid w:val="00797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475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75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75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5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5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34C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Simas Mocevičius</dc:creator>
  <cp:keywords/>
  <dc:description/>
  <cp:lastModifiedBy>Aurimas Abišala</cp:lastModifiedBy>
  <cp:revision>8</cp:revision>
  <dcterms:created xsi:type="dcterms:W3CDTF">2026-05-21T12:26:00Z</dcterms:created>
  <dcterms:modified xsi:type="dcterms:W3CDTF">2026-08-13T12:52:00Z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970b48-b4ba-4601-a650-0307d8a96e2e_Enabled">
    <vt:lpwstr>true</vt:lpwstr>
  </property>
  <property fmtid="{D5CDD505-2E9C-101B-9397-08002B2CF9AE}" pid="3" name="MSIP_Label_5f970b48-b4ba-4601-a650-0307d8a96e2e_SetDate">
    <vt:lpwstr>2024-11-27T16:48:28Z</vt:lpwstr>
  </property>
  <property fmtid="{D5CDD505-2E9C-101B-9397-08002B2CF9AE}" pid="4" name="MSIP_Label_5f970b48-b4ba-4601-a650-0307d8a96e2e_Method">
    <vt:lpwstr>Standard</vt:lpwstr>
  </property>
  <property fmtid="{D5CDD505-2E9C-101B-9397-08002B2CF9AE}" pid="5" name="MSIP_Label_5f970b48-b4ba-4601-a650-0307d8a96e2e_Name">
    <vt:lpwstr>Viešas</vt:lpwstr>
  </property>
  <property fmtid="{D5CDD505-2E9C-101B-9397-08002B2CF9AE}" pid="6" name="MSIP_Label_5f970b48-b4ba-4601-a650-0307d8a96e2e_SiteId">
    <vt:lpwstr>d920b0a3-f4e5-4e0b-85a4-54e4d7dc3fb9</vt:lpwstr>
  </property>
  <property fmtid="{D5CDD505-2E9C-101B-9397-08002B2CF9AE}" pid="7" name="MSIP_Label_5f970b48-b4ba-4601-a650-0307d8a96e2e_ActionId">
    <vt:lpwstr>1f093e4e-0c51-4ac9-b912-f2f2eea6d13e</vt:lpwstr>
  </property>
  <property fmtid="{D5CDD505-2E9C-101B-9397-08002B2CF9AE}" pid="8" name="MSIP_Label_5f970b48-b4ba-4601-a650-0307d8a96e2e_ContentBits">
    <vt:lpwstr>0</vt:lpwstr>
  </property>
</Properties>
</file>